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DB3D8" w14:textId="77777777" w:rsidR="00403ED1" w:rsidRPr="00403ED1" w:rsidRDefault="00403ED1" w:rsidP="0058179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vertAlign w:val="subscript"/>
        </w:rPr>
      </w:pPr>
      <w:r w:rsidRPr="00293866">
        <w:rPr>
          <w:rFonts w:ascii="Tahoma" w:hAnsi="Tahoma" w:cs="Tahoma"/>
          <w:b/>
          <w:bCs/>
          <w:sz w:val="24"/>
          <w:szCs w:val="24"/>
          <w:vertAlign w:val="subscript"/>
          <w:rtl/>
        </w:rPr>
        <w:t>استمارة تقديم البحث للنشر في المجلة</w:t>
      </w:r>
    </w:p>
    <w:p w14:paraId="5A093BEF" w14:textId="77777777" w:rsidR="00403ED1" w:rsidRPr="00403ED1" w:rsidRDefault="00403ED1" w:rsidP="00403ED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عزيزي الباحث/ عزيزتي الباحثة،</w:t>
      </w:r>
    </w:p>
    <w:p w14:paraId="2F4D3131" w14:textId="77777777" w:rsidR="00403ED1" w:rsidRPr="00403ED1" w:rsidRDefault="00403ED1" w:rsidP="00403ED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عند تقد</w:t>
      </w:r>
      <w:bookmarkStart w:id="0" w:name="_GoBack"/>
      <w:bookmarkEnd w:id="0"/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يم البحث إلى المجلة، يُرجى إرفاقه برسالة تغطية تتضمن المعلومات والتفاصيل الآتية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:</w:t>
      </w:r>
    </w:p>
    <w:p w14:paraId="3F64F7D2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رسالة تغطية تعريفية بالباحث/الباحثين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1F841705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معلومات أساسية عن البحث، وتشمل: عنوان البحث، اسم الباحث/الباحثين، وبيانات الانتماء المؤسسي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2973EB97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طلب رسمي لنشر البحث في المجلة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5F21D25A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مقترحات بأسماء محكمين محتملين أو طلب عدم التواصل مع محكمين معينين (اختياري)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2F8FA003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إرسال البحث بصيغة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 xml:space="preserve"> (Word)</w:t>
      </w: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 xml:space="preserve">، على ألا يتجاوز عدد كلماته 7000 كلمة، مع ضرورة كتابة الملخص باللغة </w:t>
      </w:r>
      <w:r w:rsidR="0017679E" w:rsidRPr="00293866">
        <w:rPr>
          <w:rFonts w:ascii="Tahoma" w:eastAsia="Times New Roman" w:hAnsi="Tahoma" w:cs="Tahoma"/>
          <w:sz w:val="24"/>
          <w:szCs w:val="24"/>
          <w:vertAlign w:val="subscript"/>
          <w:rtl/>
        </w:rPr>
        <w:t>العربية و</w:t>
      </w: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الإنجليزية على ألا يزيد عن 2</w:t>
      </w:r>
      <w:r w:rsidR="0017679E" w:rsidRPr="00293866">
        <w:rPr>
          <w:rFonts w:ascii="Tahoma" w:eastAsia="Times New Roman" w:hAnsi="Tahoma" w:cs="Tahoma"/>
          <w:sz w:val="24"/>
          <w:szCs w:val="24"/>
          <w:vertAlign w:val="subscript"/>
          <w:rtl/>
        </w:rPr>
        <w:t>00</w:t>
      </w: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 xml:space="preserve"> كلمة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33FA5A59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إرفاق إذن كتابي يخول الباحث إعادة نشر أي مادة علمية محفوظة الحقوق الفكرية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2668D835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تأكيد الباحث الرئيس لهيئة التحرير بأن جميع الباحثين موافقون على محتوى البحث، سواء عند التقديم الأولي أو عند إرسال النسخة المعدلة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1F3B34DC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لأغراض المراسلات المستقبلية، يجب على الباحث تزويد المجلة برقم الهاتف، والبريد الإلكتروني، وعنوان المراسلة، مع ضرورة ذكر عنوان البحث كاملًا واسم الباحث عند أي تواصل لاحق مع المجلة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3D6799F7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إرفاق بيان أخلاقيات النشر، ويتضمن ما يلي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: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أ. الإفصاح عن أي تضارب محتمل في المصالح قد يؤثر على حيادية البحث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ب. معلومات حول مصادر التمويل، إن وجدت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 xml:space="preserve">ج. </w:t>
      </w:r>
      <w:proofErr w:type="spellStart"/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ملوضح</w:t>
      </w:r>
      <w:proofErr w:type="spellEnd"/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 xml:space="preserve"> مساهمة كل مؤلف في إعداد البحث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4A8A5B7E" w14:textId="77777777" w:rsidR="00403ED1" w:rsidRPr="00403ED1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يجب أن يكون البحث متوافقًا مع اللوائح والمتطلبات الواردة في قسمي "عن المجلة" و"إرشادات المؤلفين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".</w:t>
      </w:r>
    </w:p>
    <w:p w14:paraId="38E4C48B" w14:textId="77777777" w:rsidR="00403ED1" w:rsidRPr="00293866" w:rsidRDefault="00403ED1" w:rsidP="00403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03ED1">
        <w:rPr>
          <w:rFonts w:ascii="Tahoma" w:eastAsia="Times New Roman" w:hAnsi="Tahoma" w:cs="Tahoma"/>
          <w:sz w:val="24"/>
          <w:szCs w:val="24"/>
          <w:vertAlign w:val="subscript"/>
          <w:rtl/>
        </w:rPr>
        <w:t>تُنسق جميع المراجع داخل النص وفي قائمة المراجع وفق نظام فانكوفر للتوثيق</w:t>
      </w:r>
      <w:r w:rsidRPr="00403ED1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3B54E52F" w14:textId="77777777" w:rsidR="00470B55" w:rsidRPr="00403ED1" w:rsidRDefault="00470B55" w:rsidP="00470B55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  <w:vertAlign w:val="subscript"/>
        </w:rPr>
      </w:pPr>
    </w:p>
    <w:p w14:paraId="42E90A00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Manuscript Submission Form for Publication in the Journal</w:t>
      </w:r>
    </w:p>
    <w:p w14:paraId="0131783F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Dear Researcher,</w:t>
      </w:r>
    </w:p>
    <w:p w14:paraId="61DEBEFC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When submitting a manuscript to the journal, please ensure that it is accompanied by a cover letter including the following information and details:</w:t>
      </w:r>
    </w:p>
    <w:p w14:paraId="3951A8EF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A cover letter introducing the author(s).</w:t>
      </w:r>
    </w:p>
    <w:p w14:paraId="0CCAA089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Basic information about the manuscript, including: the title of the paper, the name(s) of the author(s), and institutional affiliation(s).</w:t>
      </w:r>
    </w:p>
    <w:p w14:paraId="547D54BA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A formal request for publication of the manuscript in the journal.</w:t>
      </w:r>
    </w:p>
    <w:p w14:paraId="67283CCF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Suggestions of potential reviewers or a request to exclude specific reviewers (optional).</w:t>
      </w:r>
    </w:p>
    <w:p w14:paraId="0DB1B7DB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 xml:space="preserve">Submission of the manuscript in </w:t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Word format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 xml:space="preserve">, with a total word count not exceeding </w:t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7,000 words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 xml:space="preserve">. The abstract must be provided in </w:t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both Arabic and English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 xml:space="preserve">, with a maximum of </w:t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200 words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75E6FA30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A written permission authorizing the reuse or republication of any copyrighted scholarly material.</w:t>
      </w:r>
    </w:p>
    <w:p w14:paraId="3918F508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Confirmation from the corresponding (lead) author to the Editorial Board that all authors approve the content of the manuscript, whether at initial submission or upon submission of a revised version.</w:t>
      </w:r>
    </w:p>
    <w:p w14:paraId="0D7CF579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For future correspondence, the author must provide a phone number, email address, and mailing address. In all subsequent correspondence with the journal, the full title of the manuscript and the author’s name must be stated.</w:t>
      </w:r>
    </w:p>
    <w:p w14:paraId="0DE1D3F7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A publication ethics statement, including the following: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  <w:t>a. Disclosure of any potential conflicts of interest that may affect the objectivity of the research.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lastRenderedPageBreak/>
        <w:t>b. Information on funding sources, if any.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  <w:t>c. A statement clarifying the contribution of each author to the preparation of the manuscript.</w:t>
      </w:r>
    </w:p>
    <w:p w14:paraId="2B8D5644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 xml:space="preserve">The manuscript must comply with the regulations and requirements outlined in the sections </w:t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“About the Journal”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 xml:space="preserve"> and </w:t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“Author Guidelines.”</w:t>
      </w:r>
    </w:p>
    <w:p w14:paraId="683336A2" w14:textId="77777777" w:rsidR="00470B55" w:rsidRPr="00470B55" w:rsidRDefault="00470B55" w:rsidP="00470B5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 xml:space="preserve">All references, both in-text and in the reference list, must be formatted according to the </w:t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Vancouver referencing style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.</w:t>
      </w:r>
    </w:p>
    <w:p w14:paraId="0FC3CD15" w14:textId="77777777" w:rsidR="00423A0A" w:rsidRPr="00293866" w:rsidRDefault="00423A0A" w:rsidP="00470B55">
      <w:pPr>
        <w:bidi w:val="0"/>
        <w:spacing w:before="100" w:beforeAutospacing="1" w:after="100" w:afterAutospacing="1" w:line="240" w:lineRule="auto"/>
        <w:jc w:val="center"/>
        <w:rPr>
          <w:rFonts w:ascii="Tahoma" w:hAnsi="Tahoma" w:cs="Tahoma"/>
          <w:sz w:val="24"/>
          <w:szCs w:val="24"/>
          <w:vertAlign w:val="subscript"/>
        </w:rPr>
      </w:pPr>
    </w:p>
    <w:p w14:paraId="659F4524" w14:textId="77777777" w:rsidR="00A55448" w:rsidRPr="00293866" w:rsidRDefault="00423A0A" w:rsidP="00A55448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4"/>
          <w:szCs w:val="24"/>
          <w:vertAlign w:val="subscript"/>
        </w:rPr>
      </w:pPr>
      <w:r w:rsidRPr="00293866">
        <w:rPr>
          <w:rFonts w:ascii="Tahoma" w:hAnsi="Tahoma" w:cs="Tahoma"/>
          <w:b/>
          <w:bCs/>
          <w:sz w:val="24"/>
          <w:szCs w:val="24"/>
          <w:vertAlign w:val="subscript"/>
          <w:rtl/>
        </w:rPr>
        <w:t xml:space="preserve">لتقديم البحث في </w:t>
      </w:r>
      <w:r w:rsidR="00581797">
        <w:rPr>
          <w:rFonts w:ascii="Tahoma" w:hAnsi="Tahoma" w:cs="Tahoma" w:hint="cs"/>
          <w:b/>
          <w:bCs/>
          <w:sz w:val="24"/>
          <w:szCs w:val="24"/>
          <w:vertAlign w:val="subscript"/>
          <w:rtl/>
        </w:rPr>
        <w:t>مجلتنا</w:t>
      </w:r>
      <w:r w:rsidRPr="00293866">
        <w:rPr>
          <w:rFonts w:ascii="Tahoma" w:hAnsi="Tahoma" w:cs="Tahoma"/>
          <w:b/>
          <w:bCs/>
          <w:sz w:val="24"/>
          <w:szCs w:val="24"/>
          <w:vertAlign w:val="subscript"/>
          <w:rtl/>
        </w:rPr>
        <w:t>، يرجى عزيزي الباحث تعبئة الاستمارة التالية</w:t>
      </w:r>
      <w:r w:rsidRPr="00293866">
        <w:rPr>
          <w:rFonts w:ascii="Tahoma" w:hAnsi="Tahoma" w:cs="Tahoma"/>
          <w:b/>
          <w:bCs/>
          <w:sz w:val="24"/>
          <w:szCs w:val="24"/>
          <w:vertAlign w:val="subscript"/>
        </w:rPr>
        <w:t>:</w:t>
      </w:r>
    </w:p>
    <w:p w14:paraId="2A2C5DDB" w14:textId="77777777" w:rsidR="00A55448" w:rsidRPr="00293866" w:rsidRDefault="00A55448" w:rsidP="00A55448">
      <w:pPr>
        <w:spacing w:before="100" w:beforeAutospacing="1" w:after="100" w:afterAutospacing="1" w:line="240" w:lineRule="auto"/>
        <w:ind w:left="-154" w:firstLine="154"/>
        <w:jc w:val="center"/>
        <w:rPr>
          <w:rFonts w:ascii="Tahoma" w:hAnsi="Tahoma" w:cs="Tahoma"/>
          <w:b/>
          <w:bCs/>
          <w:sz w:val="24"/>
          <w:szCs w:val="24"/>
          <w:vertAlign w:val="subscript"/>
        </w:rPr>
      </w:pPr>
      <w:r w:rsidRPr="00293866">
        <w:rPr>
          <w:rFonts w:ascii="Tahoma" w:hAnsi="Tahoma" w:cs="Tahoma"/>
          <w:b/>
          <w:bCs/>
          <w:sz w:val="24"/>
          <w:szCs w:val="24"/>
          <w:vertAlign w:val="subscript"/>
        </w:rPr>
        <w:t>To submit a manuscript to our journal, kindly complete the following form</w:t>
      </w:r>
      <w:r w:rsidRPr="00293866">
        <w:rPr>
          <w:rFonts w:ascii="Tahoma" w:hAnsi="Tahoma" w:cs="Tahoma"/>
          <w:b/>
          <w:bCs/>
          <w:sz w:val="24"/>
          <w:szCs w:val="24"/>
          <w:vertAlign w:val="subscript"/>
        </w:rPr>
        <w:t xml:space="preserve"> (Arabic or English)</w:t>
      </w:r>
      <w:r w:rsidRPr="00293866">
        <w:rPr>
          <w:rFonts w:ascii="Tahoma" w:hAnsi="Tahoma" w:cs="Tahoma"/>
          <w:b/>
          <w:bCs/>
          <w:sz w:val="24"/>
          <w:szCs w:val="24"/>
          <w:vertAlign w:val="subscript"/>
        </w:rPr>
        <w:t>.</w:t>
      </w:r>
    </w:p>
    <w:tbl>
      <w:tblPr>
        <w:tblW w:w="9720" w:type="dxa"/>
        <w:tblCellSpacing w:w="15" w:type="dxa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7394"/>
      </w:tblGrid>
      <w:tr w:rsidR="00293866" w:rsidRPr="00293866" w14:paraId="0F9DA8E9" w14:textId="77777777" w:rsidTr="00293866">
        <w:trPr>
          <w:trHeight w:val="393"/>
          <w:tblHeader/>
          <w:tblCellSpacing w:w="15" w:type="dxa"/>
        </w:trPr>
        <w:tc>
          <w:tcPr>
            <w:tcW w:w="2281" w:type="dxa"/>
            <w:vAlign w:val="center"/>
            <w:hideMark/>
          </w:tcPr>
          <w:p w14:paraId="031963FE" w14:textId="77777777" w:rsidR="00423A0A" w:rsidRPr="00423A0A" w:rsidRDefault="00423A0A" w:rsidP="00A5544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423A0A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عنوان البحث</w:t>
            </w:r>
            <w:r w:rsidRPr="00423A0A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Title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/</w:t>
            </w:r>
            <w:r w:rsidR="00A55448"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         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7349" w:type="dxa"/>
            <w:vAlign w:val="center"/>
            <w:hideMark/>
          </w:tcPr>
          <w:p w14:paraId="001DBB0E" w14:textId="77777777" w:rsidR="00423A0A" w:rsidRPr="00423A0A" w:rsidRDefault="00423A0A" w:rsidP="00A55448">
            <w:pPr>
              <w:spacing w:after="0" w:line="240" w:lineRule="auto"/>
              <w:jc w:val="center"/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293866" w:rsidRPr="00293866" w14:paraId="3781DDA3" w14:textId="77777777" w:rsidTr="00293866">
        <w:trPr>
          <w:trHeight w:val="407"/>
          <w:tblCellSpacing w:w="15" w:type="dxa"/>
        </w:trPr>
        <w:tc>
          <w:tcPr>
            <w:tcW w:w="2281" w:type="dxa"/>
            <w:vAlign w:val="center"/>
            <w:hideMark/>
          </w:tcPr>
          <w:p w14:paraId="2E65AC2F" w14:textId="77777777" w:rsidR="00423A0A" w:rsidRPr="00423A0A" w:rsidRDefault="00423A0A" w:rsidP="00A55448">
            <w:pPr>
              <w:bidi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423A0A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English Title</w:t>
            </w:r>
          </w:p>
        </w:tc>
        <w:tc>
          <w:tcPr>
            <w:tcW w:w="7349" w:type="dxa"/>
            <w:vAlign w:val="center"/>
            <w:hideMark/>
          </w:tcPr>
          <w:p w14:paraId="0D8B63D7" w14:textId="77777777" w:rsidR="00423A0A" w:rsidRPr="00423A0A" w:rsidRDefault="00423A0A" w:rsidP="00A5544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</w:tc>
      </w:tr>
      <w:tr w:rsidR="00293866" w:rsidRPr="00293866" w14:paraId="47DD6321" w14:textId="77777777" w:rsidTr="00293866">
        <w:trPr>
          <w:trHeight w:val="393"/>
          <w:tblCellSpacing w:w="15" w:type="dxa"/>
        </w:trPr>
        <w:tc>
          <w:tcPr>
            <w:tcW w:w="2281" w:type="dxa"/>
            <w:vAlign w:val="center"/>
            <w:hideMark/>
          </w:tcPr>
          <w:p w14:paraId="0C208857" w14:textId="77777777" w:rsidR="00423A0A" w:rsidRPr="00423A0A" w:rsidRDefault="00423A0A" w:rsidP="00A5544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423A0A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العنوان بالعربي</w:t>
            </w:r>
          </w:p>
        </w:tc>
        <w:tc>
          <w:tcPr>
            <w:tcW w:w="7349" w:type="dxa"/>
            <w:vAlign w:val="center"/>
            <w:hideMark/>
          </w:tcPr>
          <w:p w14:paraId="571B2814" w14:textId="77777777" w:rsidR="00423A0A" w:rsidRPr="00423A0A" w:rsidRDefault="00423A0A" w:rsidP="00A5544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</w:tc>
      </w:tr>
    </w:tbl>
    <w:tbl>
      <w:tblPr>
        <w:tblpPr w:leftFromText="180" w:rightFromText="180" w:vertAnchor="text" w:horzAnchor="page" w:tblpX="1205" w:tblpY="205"/>
        <w:tblW w:w="97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3"/>
        <w:gridCol w:w="4660"/>
        <w:gridCol w:w="1075"/>
      </w:tblGrid>
      <w:tr w:rsidR="00A55448" w:rsidRPr="00293866" w14:paraId="49F929B4" w14:textId="77777777" w:rsidTr="00293866">
        <w:trPr>
          <w:trHeight w:val="198"/>
          <w:tblHeader/>
          <w:tblCellSpacing w:w="15" w:type="dxa"/>
        </w:trPr>
        <w:tc>
          <w:tcPr>
            <w:tcW w:w="3988" w:type="dxa"/>
            <w:vAlign w:val="center"/>
            <w:hideMark/>
          </w:tcPr>
          <w:p w14:paraId="1330B6FE" w14:textId="77777777" w:rsidR="00A55448" w:rsidRPr="00FA09B3" w:rsidRDefault="00A55448" w:rsidP="00293866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vertAlign w:val="subscript"/>
                <w:rtl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Name </w:t>
            </w:r>
            <w:r w:rsid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of author(s) </w:t>
            </w:r>
          </w:p>
        </w:tc>
        <w:tc>
          <w:tcPr>
            <w:tcW w:w="4630" w:type="dxa"/>
            <w:vAlign w:val="center"/>
            <w:hideMark/>
          </w:tcPr>
          <w:p w14:paraId="4EE8E51F" w14:textId="77777777" w:rsidR="00A55448" w:rsidRPr="00FA09B3" w:rsidRDefault="00A55448" w:rsidP="00293866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الاسم</w:t>
            </w: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(Arabic)</w:t>
            </w:r>
          </w:p>
        </w:tc>
        <w:tc>
          <w:tcPr>
            <w:tcW w:w="1030" w:type="dxa"/>
            <w:vAlign w:val="center"/>
            <w:hideMark/>
          </w:tcPr>
          <w:p w14:paraId="57AAAE9A" w14:textId="77777777" w:rsidR="00A55448" w:rsidRPr="00FA09B3" w:rsidRDefault="00A55448" w:rsidP="002938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اسم الباحث أو الباحثين</w:t>
            </w:r>
          </w:p>
        </w:tc>
      </w:tr>
      <w:tr w:rsidR="00A55448" w:rsidRPr="00293866" w14:paraId="0362DAF4" w14:textId="77777777" w:rsidTr="00293866">
        <w:trPr>
          <w:trHeight w:val="205"/>
          <w:tblCellSpacing w:w="15" w:type="dxa"/>
        </w:trPr>
        <w:tc>
          <w:tcPr>
            <w:tcW w:w="3988" w:type="dxa"/>
            <w:vAlign w:val="center"/>
          </w:tcPr>
          <w:p w14:paraId="76C1BD79" w14:textId="77777777" w:rsidR="00A55448" w:rsidRPr="00FA09B3" w:rsidRDefault="00A55448" w:rsidP="00293866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>Name: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.............................................</w:t>
            </w:r>
          </w:p>
        </w:tc>
        <w:tc>
          <w:tcPr>
            <w:tcW w:w="4630" w:type="dxa"/>
            <w:vAlign w:val="center"/>
            <w:hideMark/>
          </w:tcPr>
          <w:p w14:paraId="018EB80F" w14:textId="77777777" w:rsidR="00A55448" w:rsidRPr="00FA09B3" w:rsidRDefault="00A55448" w:rsidP="002938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الاسم</w:t>
            </w: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: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 ........................................................</w:t>
            </w:r>
          </w:p>
        </w:tc>
        <w:tc>
          <w:tcPr>
            <w:tcW w:w="1030" w:type="dxa"/>
            <w:vAlign w:val="center"/>
            <w:hideMark/>
          </w:tcPr>
          <w:p w14:paraId="5B37B68B" w14:textId="77777777" w:rsidR="00A55448" w:rsidRPr="00FA09B3" w:rsidRDefault="00A55448" w:rsidP="002938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الباحث الأول</w:t>
            </w:r>
          </w:p>
        </w:tc>
      </w:tr>
      <w:tr w:rsidR="00A55448" w:rsidRPr="00293866" w14:paraId="6F13CDE3" w14:textId="77777777" w:rsidTr="00293866">
        <w:trPr>
          <w:trHeight w:val="198"/>
          <w:tblCellSpacing w:w="15" w:type="dxa"/>
        </w:trPr>
        <w:tc>
          <w:tcPr>
            <w:tcW w:w="3988" w:type="dxa"/>
            <w:vAlign w:val="center"/>
          </w:tcPr>
          <w:p w14:paraId="0276632A" w14:textId="77777777" w:rsidR="00A55448" w:rsidRPr="00FA09B3" w:rsidRDefault="00A55448" w:rsidP="00293866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>Name: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..............................................</w:t>
            </w:r>
          </w:p>
        </w:tc>
        <w:tc>
          <w:tcPr>
            <w:tcW w:w="4630" w:type="dxa"/>
            <w:vAlign w:val="center"/>
            <w:hideMark/>
          </w:tcPr>
          <w:p w14:paraId="12C6EF4B" w14:textId="77777777" w:rsidR="00A55448" w:rsidRPr="00FA09B3" w:rsidRDefault="00A55448" w:rsidP="002938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الاسم</w:t>
            </w: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: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........................................................</w:t>
            </w:r>
          </w:p>
        </w:tc>
        <w:tc>
          <w:tcPr>
            <w:tcW w:w="1030" w:type="dxa"/>
            <w:vAlign w:val="center"/>
            <w:hideMark/>
          </w:tcPr>
          <w:p w14:paraId="74D6CA17" w14:textId="77777777" w:rsidR="00A55448" w:rsidRPr="00FA09B3" w:rsidRDefault="00A55448" w:rsidP="002938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الباحث الثاني</w:t>
            </w:r>
          </w:p>
        </w:tc>
      </w:tr>
      <w:tr w:rsidR="00A55448" w:rsidRPr="00293866" w14:paraId="325E8AE7" w14:textId="77777777" w:rsidTr="00293866">
        <w:trPr>
          <w:trHeight w:val="205"/>
          <w:tblCellSpacing w:w="15" w:type="dxa"/>
        </w:trPr>
        <w:tc>
          <w:tcPr>
            <w:tcW w:w="3988" w:type="dxa"/>
            <w:vAlign w:val="center"/>
          </w:tcPr>
          <w:p w14:paraId="65CE6F47" w14:textId="77777777" w:rsidR="00A55448" w:rsidRPr="00FA09B3" w:rsidRDefault="00A55448" w:rsidP="00293866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>Name: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.............................................</w:t>
            </w:r>
          </w:p>
        </w:tc>
        <w:tc>
          <w:tcPr>
            <w:tcW w:w="4630" w:type="dxa"/>
            <w:vAlign w:val="center"/>
            <w:hideMark/>
          </w:tcPr>
          <w:p w14:paraId="3B8FF3B3" w14:textId="77777777" w:rsidR="00A55448" w:rsidRPr="00FA09B3" w:rsidRDefault="00A55448" w:rsidP="00293866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الاسم</w:t>
            </w: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:</w:t>
            </w:r>
            <w:r w:rsidRPr="00293866">
              <w:rPr>
                <w:rFonts w:ascii="Tahoma" w:hAnsi="Tahoma" w:cs="Tahoma"/>
                <w:sz w:val="24"/>
                <w:szCs w:val="24"/>
                <w:vertAlign w:val="subscript"/>
                <w:rtl/>
              </w:rPr>
              <w:t xml:space="preserve">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........................................................</w:t>
            </w:r>
          </w:p>
        </w:tc>
        <w:tc>
          <w:tcPr>
            <w:tcW w:w="1030" w:type="dxa"/>
            <w:vAlign w:val="center"/>
            <w:hideMark/>
          </w:tcPr>
          <w:p w14:paraId="1C84EC00" w14:textId="77777777" w:rsidR="00A55448" w:rsidRPr="00FA09B3" w:rsidRDefault="00A55448" w:rsidP="002938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الباحث الثالث</w:t>
            </w:r>
          </w:p>
        </w:tc>
      </w:tr>
      <w:tr w:rsidR="00A55448" w:rsidRPr="00293866" w14:paraId="547E3039" w14:textId="77777777" w:rsidTr="00293866">
        <w:trPr>
          <w:trHeight w:val="198"/>
          <w:tblCellSpacing w:w="15" w:type="dxa"/>
        </w:trPr>
        <w:tc>
          <w:tcPr>
            <w:tcW w:w="3988" w:type="dxa"/>
            <w:vAlign w:val="center"/>
          </w:tcPr>
          <w:p w14:paraId="70037DA8" w14:textId="77777777" w:rsidR="00A55448" w:rsidRPr="00FA09B3" w:rsidRDefault="00A55448" w:rsidP="00293866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>Surname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: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...........................................</w:t>
            </w:r>
          </w:p>
        </w:tc>
        <w:tc>
          <w:tcPr>
            <w:tcW w:w="4630" w:type="dxa"/>
            <w:vAlign w:val="center"/>
            <w:hideMark/>
          </w:tcPr>
          <w:p w14:paraId="50F889A5" w14:textId="77777777" w:rsidR="00A55448" w:rsidRPr="00FA09B3" w:rsidRDefault="00A55448" w:rsidP="002938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اللقب</w:t>
            </w: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: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........................................................</w:t>
            </w:r>
          </w:p>
        </w:tc>
        <w:tc>
          <w:tcPr>
            <w:tcW w:w="1030" w:type="dxa"/>
            <w:vAlign w:val="center"/>
            <w:hideMark/>
          </w:tcPr>
          <w:p w14:paraId="69C56345" w14:textId="77777777" w:rsidR="00A55448" w:rsidRPr="00FA09B3" w:rsidRDefault="00A55448" w:rsidP="002938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اللقب</w:t>
            </w:r>
          </w:p>
        </w:tc>
      </w:tr>
    </w:tbl>
    <w:p w14:paraId="080CD29A" w14:textId="77777777" w:rsidR="00423A0A" w:rsidRPr="00293866" w:rsidRDefault="00423A0A" w:rsidP="00423A0A">
      <w:pPr>
        <w:bidi w:val="0"/>
        <w:spacing w:before="100" w:beforeAutospacing="1" w:after="100" w:afterAutospacing="1" w:line="240" w:lineRule="auto"/>
        <w:jc w:val="center"/>
        <w:rPr>
          <w:rFonts w:ascii="Tahoma" w:hAnsi="Tahoma" w:cs="Tahoma"/>
          <w:sz w:val="24"/>
          <w:szCs w:val="24"/>
          <w:vertAlign w:val="subscript"/>
        </w:rPr>
      </w:pPr>
    </w:p>
    <w:tbl>
      <w:tblPr>
        <w:tblpPr w:leftFromText="180" w:rightFromText="180" w:vertAnchor="page" w:horzAnchor="margin" w:tblpXSpec="center" w:tblpY="9391"/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293866" w:rsidRPr="00293866" w14:paraId="3E2009A4" w14:textId="77777777" w:rsidTr="00293866">
        <w:trPr>
          <w:trHeight w:val="495"/>
          <w:tblHeader/>
          <w:tblCellSpacing w:w="15" w:type="dxa"/>
        </w:trPr>
        <w:tc>
          <w:tcPr>
            <w:tcW w:w="9840" w:type="dxa"/>
            <w:vAlign w:val="center"/>
            <w:hideMark/>
          </w:tcPr>
          <w:p w14:paraId="6EF813E4" w14:textId="77777777" w:rsidR="00293866" w:rsidRPr="00FA09B3" w:rsidRDefault="00293866" w:rsidP="00293866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Corresponding Author (</w:t>
            </w: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الباحث المتواصل</w:t>
            </w:r>
            <w:r w:rsidRPr="00FA09B3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)</w:t>
            </w:r>
          </w:p>
        </w:tc>
      </w:tr>
      <w:tr w:rsidR="00293866" w:rsidRPr="00293866" w14:paraId="545F2916" w14:textId="77777777" w:rsidTr="00293866">
        <w:trPr>
          <w:trHeight w:val="582"/>
          <w:tblCellSpacing w:w="15" w:type="dxa"/>
        </w:trPr>
        <w:tc>
          <w:tcPr>
            <w:tcW w:w="9840" w:type="dxa"/>
            <w:vAlign w:val="center"/>
            <w:hideMark/>
          </w:tcPr>
          <w:p w14:paraId="6E1E9D23" w14:textId="77777777" w:rsidR="00293866" w:rsidRPr="00293866" w:rsidRDefault="00293866" w:rsidP="00293866">
            <w:pPr>
              <w:bidi w:val="0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Email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:  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ا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لبريد الالكتروني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:                                                                                                                                                          </w:t>
            </w:r>
          </w:p>
          <w:p w14:paraId="277F2946" w14:textId="77777777" w:rsidR="00293866" w:rsidRPr="00FA09B3" w:rsidRDefault="00293866" w:rsidP="00293866">
            <w:pPr>
              <w:rPr>
                <w:rFonts w:ascii="Tahoma" w:eastAsia="Times New Roman" w:hAnsi="Tahoma" w:cs="Tahoma" w:hint="cs"/>
                <w:sz w:val="24"/>
                <w:szCs w:val="24"/>
                <w:vertAlign w:val="subscript"/>
                <w:rtl/>
              </w:rPr>
            </w:pPr>
          </w:p>
        </w:tc>
      </w:tr>
      <w:tr w:rsidR="00293866" w:rsidRPr="00293866" w14:paraId="6E2AEC0A" w14:textId="77777777" w:rsidTr="00293866">
        <w:trPr>
          <w:trHeight w:val="483"/>
          <w:tblCellSpacing w:w="15" w:type="dxa"/>
        </w:trPr>
        <w:tc>
          <w:tcPr>
            <w:tcW w:w="9840" w:type="dxa"/>
          </w:tcPr>
          <w:p w14:paraId="61B815D8" w14:textId="77777777" w:rsidR="00293866" w:rsidRPr="00293866" w:rsidRDefault="00293866" w:rsidP="00293866">
            <w:pPr>
              <w:bidi w:val="0"/>
              <w:ind w:left="55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Phone Number or WhatsApp:</w:t>
            </w: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 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رقم تواصل واتساب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:                                                                                                              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</w:p>
        </w:tc>
      </w:tr>
    </w:tbl>
    <w:p w14:paraId="7FAE1D09" w14:textId="77777777" w:rsidR="00A55448" w:rsidRPr="00293866" w:rsidRDefault="00A55448" w:rsidP="00A55448">
      <w:pPr>
        <w:spacing w:before="100" w:beforeAutospacing="1" w:after="100" w:afterAutospacing="1" w:line="240" w:lineRule="auto"/>
        <w:jc w:val="center"/>
        <w:rPr>
          <w:rFonts w:ascii="Tahoma" w:hAnsi="Tahoma" w:cs="Tahoma"/>
          <w:sz w:val="24"/>
          <w:szCs w:val="24"/>
          <w:vertAlign w:val="subscript"/>
          <w:rtl/>
        </w:rPr>
      </w:pPr>
    </w:p>
    <w:tbl>
      <w:tblPr>
        <w:tblStyle w:val="TableGrid"/>
        <w:tblW w:w="9630" w:type="dxa"/>
        <w:tblInd w:w="-455" w:type="dxa"/>
        <w:tblCellMar>
          <w:top w:w="45" w:type="dxa"/>
          <w:right w:w="107" w:type="dxa"/>
        </w:tblCellMar>
        <w:tblLook w:val="04A0" w:firstRow="1" w:lastRow="0" w:firstColumn="1" w:lastColumn="0" w:noHBand="0" w:noVBand="1"/>
      </w:tblPr>
      <w:tblGrid>
        <w:gridCol w:w="2675"/>
        <w:gridCol w:w="2504"/>
        <w:gridCol w:w="941"/>
        <w:gridCol w:w="1894"/>
        <w:gridCol w:w="1616"/>
      </w:tblGrid>
      <w:tr w:rsidR="00F86111" w:rsidRPr="00293866" w14:paraId="4E332785" w14:textId="77777777" w:rsidTr="00F86111"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CE791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C84E8" w14:textId="77777777" w:rsidR="00F86111" w:rsidRPr="00293866" w:rsidRDefault="00F86111" w:rsidP="00293866">
            <w:pPr>
              <w:ind w:right="778"/>
              <w:rPr>
                <w:rFonts w:ascii="Tahoma" w:hAnsi="Tahoma" w:cs="Tahoma"/>
                <w:sz w:val="24"/>
                <w:szCs w:val="24"/>
                <w:vertAlign w:val="subscript"/>
                <w:rtl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الجهة التي يتبعها الباحث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 </w:t>
            </w:r>
            <w:r w:rsidR="00293866"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الرئيسي </w:t>
            </w:r>
            <w:r w:rsidR="00293866"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>Affiliation of the first author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33B351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2E7CB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</w:tr>
      <w:tr w:rsidR="00F86111" w:rsidRPr="00293866" w14:paraId="4489D0E4" w14:textId="77777777" w:rsidTr="00F86111">
        <w:trPr>
          <w:trHeight w:val="49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F747" w14:textId="77777777" w:rsidR="00F86111" w:rsidRPr="00293866" w:rsidRDefault="00F86111" w:rsidP="00051115">
            <w:pPr>
              <w:bidi w:val="0"/>
              <w:ind w:left="7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English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3018" w14:textId="77777777" w:rsidR="00F86111" w:rsidRPr="00293866" w:rsidRDefault="00F86111" w:rsidP="00051115">
            <w:pPr>
              <w:bidi w:val="0"/>
              <w:ind w:left="106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BF44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17688" w14:textId="77777777" w:rsidR="00F86111" w:rsidRPr="00293866" w:rsidRDefault="00F86111" w:rsidP="00051115">
            <w:pPr>
              <w:ind w:right="53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2FA6" w14:textId="77777777" w:rsidR="00F86111" w:rsidRPr="00293866" w:rsidRDefault="00F86111" w:rsidP="00051115">
            <w:pPr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عربي </w:t>
            </w:r>
          </w:p>
        </w:tc>
      </w:tr>
    </w:tbl>
    <w:p w14:paraId="761F8FA5" w14:textId="77777777" w:rsidR="00F86111" w:rsidRPr="00293866" w:rsidRDefault="00F86111" w:rsidP="00F86111">
      <w:pPr>
        <w:bidi w:val="0"/>
        <w:spacing w:after="0"/>
        <w:ind w:left="8622"/>
        <w:jc w:val="both"/>
        <w:rPr>
          <w:rFonts w:ascii="Tahoma" w:hAnsi="Tahoma" w:cs="Tahoma"/>
          <w:sz w:val="24"/>
          <w:szCs w:val="24"/>
          <w:vertAlign w:val="subscript"/>
        </w:rPr>
      </w:pPr>
      <w:r w:rsidRPr="00293866">
        <w:rPr>
          <w:rFonts w:ascii="Tahoma" w:eastAsia="Times New Roman" w:hAnsi="Tahoma" w:cs="Tahoma"/>
          <w:sz w:val="24"/>
          <w:szCs w:val="24"/>
          <w:vertAlign w:val="subscript"/>
        </w:rPr>
        <w:t xml:space="preserve"> </w:t>
      </w:r>
    </w:p>
    <w:tbl>
      <w:tblPr>
        <w:tblStyle w:val="TableGrid"/>
        <w:tblW w:w="9630" w:type="dxa"/>
        <w:tblInd w:w="-455" w:type="dxa"/>
        <w:tblCellMar>
          <w:top w:w="44" w:type="dxa"/>
          <w:left w:w="10" w:type="dxa"/>
          <w:right w:w="105" w:type="dxa"/>
        </w:tblCellMar>
        <w:tblLook w:val="04A0" w:firstRow="1" w:lastRow="0" w:firstColumn="1" w:lastColumn="0" w:noHBand="0" w:noVBand="1"/>
      </w:tblPr>
      <w:tblGrid>
        <w:gridCol w:w="1350"/>
        <w:gridCol w:w="3687"/>
        <w:gridCol w:w="3423"/>
        <w:gridCol w:w="1170"/>
      </w:tblGrid>
      <w:tr w:rsidR="00F86111" w:rsidRPr="00293866" w14:paraId="69FB8778" w14:textId="77777777" w:rsidTr="00293866">
        <w:trPr>
          <w:trHeight w:val="25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69E75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89CF89" w14:textId="77777777" w:rsidR="00F86111" w:rsidRPr="00293866" w:rsidRDefault="00F86111" w:rsidP="00051115">
            <w:pPr>
              <w:ind w:right="77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إذا كنت عزيزي الباحث تنتمي إلى جامعة/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Affiliation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B9D3B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</w:tr>
      <w:tr w:rsidR="00F86111" w:rsidRPr="00293866" w14:paraId="738D8C43" w14:textId="77777777" w:rsidTr="00293866">
        <w:trPr>
          <w:trHeight w:val="25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F8C8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Major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156E" w14:textId="77777777" w:rsidR="00F86111" w:rsidRPr="00293866" w:rsidRDefault="00F86111" w:rsidP="00051115">
            <w:pPr>
              <w:bidi w:val="0"/>
              <w:ind w:left="98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F1B5" w14:textId="77777777" w:rsidR="00F86111" w:rsidRPr="00293866" w:rsidRDefault="00F86111" w:rsidP="00051115">
            <w:pPr>
              <w:ind w:left="2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70F0" w14:textId="77777777" w:rsidR="00F86111" w:rsidRPr="00293866" w:rsidRDefault="00F86111" w:rsidP="00051115">
            <w:pPr>
              <w:ind w:right="226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التخصص </w:t>
            </w:r>
          </w:p>
        </w:tc>
      </w:tr>
      <w:tr w:rsidR="00F86111" w:rsidRPr="00293866" w14:paraId="27CAC074" w14:textId="77777777" w:rsidTr="00293866">
        <w:trPr>
          <w:trHeight w:val="25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E7D2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Department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11F9" w14:textId="77777777" w:rsidR="00F86111" w:rsidRPr="00293866" w:rsidRDefault="00F86111" w:rsidP="00051115">
            <w:pPr>
              <w:bidi w:val="0"/>
              <w:ind w:left="98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3727" w14:textId="77777777" w:rsidR="00F86111" w:rsidRPr="00293866" w:rsidRDefault="00F86111" w:rsidP="00051115">
            <w:pPr>
              <w:ind w:left="2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7C4" w14:textId="77777777" w:rsidR="00F86111" w:rsidRPr="00293866" w:rsidRDefault="00F86111" w:rsidP="00051115">
            <w:pPr>
              <w:ind w:right="542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القسم </w:t>
            </w:r>
          </w:p>
        </w:tc>
      </w:tr>
      <w:tr w:rsidR="00F86111" w:rsidRPr="00293866" w14:paraId="286502A1" w14:textId="77777777" w:rsidTr="00293866">
        <w:trPr>
          <w:trHeight w:val="25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E919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College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E73" w14:textId="77777777" w:rsidR="00F86111" w:rsidRPr="00293866" w:rsidRDefault="00F86111" w:rsidP="00051115">
            <w:pPr>
              <w:bidi w:val="0"/>
              <w:ind w:left="98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777F" w14:textId="77777777" w:rsidR="00F86111" w:rsidRPr="00293866" w:rsidRDefault="00F86111" w:rsidP="00051115">
            <w:pPr>
              <w:ind w:left="2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4C69" w14:textId="77777777" w:rsidR="00F86111" w:rsidRPr="00293866" w:rsidRDefault="00F86111" w:rsidP="00051115">
            <w:pPr>
              <w:ind w:right="526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الكلية </w:t>
            </w:r>
          </w:p>
        </w:tc>
      </w:tr>
      <w:tr w:rsidR="00F86111" w:rsidRPr="00293866" w14:paraId="3DF86A80" w14:textId="77777777" w:rsidTr="00293866">
        <w:trPr>
          <w:trHeight w:val="25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B3F4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University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7856" w14:textId="77777777" w:rsidR="00F86111" w:rsidRPr="00293866" w:rsidRDefault="00F86111" w:rsidP="00051115">
            <w:pPr>
              <w:bidi w:val="0"/>
              <w:ind w:left="98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5190" w14:textId="77777777" w:rsidR="00F86111" w:rsidRPr="00293866" w:rsidRDefault="00F86111" w:rsidP="00051115">
            <w:pPr>
              <w:ind w:left="3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BE60" w14:textId="77777777" w:rsidR="00F86111" w:rsidRPr="00293866" w:rsidRDefault="00F86111" w:rsidP="00051115">
            <w:pPr>
              <w:ind w:right="384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الجامعة </w:t>
            </w:r>
          </w:p>
        </w:tc>
      </w:tr>
      <w:tr w:rsidR="00F86111" w:rsidRPr="00293866" w14:paraId="727D6642" w14:textId="77777777" w:rsidTr="00293866">
        <w:trPr>
          <w:trHeight w:val="25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93A0" w14:textId="77777777" w:rsidR="00F86111" w:rsidRPr="00293866" w:rsidRDefault="00F86111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Country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6D3D" w14:textId="77777777" w:rsidR="00F86111" w:rsidRPr="00293866" w:rsidRDefault="00F86111" w:rsidP="00051115">
            <w:pPr>
              <w:bidi w:val="0"/>
              <w:ind w:left="98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B0C6" w14:textId="77777777" w:rsidR="00F86111" w:rsidRPr="00293866" w:rsidRDefault="00F86111" w:rsidP="00051115">
            <w:pPr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802F" w14:textId="77777777" w:rsidR="00F86111" w:rsidRPr="00293866" w:rsidRDefault="00F86111" w:rsidP="00051115">
            <w:pPr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البلد </w:t>
            </w:r>
          </w:p>
        </w:tc>
      </w:tr>
    </w:tbl>
    <w:p w14:paraId="4FC8F45A" w14:textId="77777777" w:rsidR="00A55448" w:rsidRPr="00293866" w:rsidRDefault="00A55448" w:rsidP="00A55448">
      <w:pPr>
        <w:spacing w:before="100" w:beforeAutospacing="1" w:after="100" w:afterAutospacing="1" w:line="240" w:lineRule="auto"/>
        <w:jc w:val="center"/>
        <w:rPr>
          <w:rFonts w:ascii="Tahoma" w:hAnsi="Tahoma" w:cs="Tahoma"/>
          <w:sz w:val="24"/>
          <w:szCs w:val="24"/>
          <w:vertAlign w:val="subscript"/>
          <w:rtl/>
        </w:rPr>
      </w:pPr>
    </w:p>
    <w:tbl>
      <w:tblPr>
        <w:tblStyle w:val="TableGrid"/>
        <w:tblW w:w="9810" w:type="dxa"/>
        <w:tblInd w:w="-455" w:type="dxa"/>
        <w:tblCellMar>
          <w:top w:w="39" w:type="dxa"/>
          <w:left w:w="10" w:type="dxa"/>
          <w:right w:w="105" w:type="dxa"/>
        </w:tblCellMar>
        <w:tblLook w:val="04A0" w:firstRow="1" w:lastRow="0" w:firstColumn="1" w:lastColumn="0" w:noHBand="0" w:noVBand="1"/>
      </w:tblPr>
      <w:tblGrid>
        <w:gridCol w:w="1260"/>
        <w:gridCol w:w="3719"/>
        <w:gridCol w:w="2891"/>
        <w:gridCol w:w="230"/>
        <w:gridCol w:w="1710"/>
      </w:tblGrid>
      <w:tr w:rsidR="00293866" w:rsidRPr="00293866" w14:paraId="09D0ADB3" w14:textId="77777777" w:rsidTr="00293866">
        <w:trPr>
          <w:trHeight w:val="2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2FCA1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B2A7D1" w14:textId="77777777" w:rsidR="00293866" w:rsidRPr="00293866" w:rsidRDefault="00293866" w:rsidP="00051115">
            <w:pPr>
              <w:bidi w:val="0"/>
              <w:ind w:left="41"/>
              <w:jc w:val="center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sz w:val="24"/>
                <w:szCs w:val="24"/>
                <w:vertAlign w:val="subscript"/>
              </w:rPr>
              <w:t>Suggested Reviewers /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مقترح المحكمين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CFC88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</w:tr>
      <w:tr w:rsidR="00293866" w:rsidRPr="00293866" w14:paraId="41918F62" w14:textId="77777777" w:rsidTr="00293866">
        <w:trPr>
          <w:trHeight w:val="25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59A9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Name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73A0" w14:textId="77777777" w:rsidR="00293866" w:rsidRPr="00293866" w:rsidRDefault="00293866" w:rsidP="00051115">
            <w:pPr>
              <w:bidi w:val="0"/>
              <w:ind w:left="10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82AF" w14:textId="77777777" w:rsidR="00293866" w:rsidRPr="00293866" w:rsidRDefault="00293866" w:rsidP="00051115">
            <w:pPr>
              <w:ind w:left="4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714E" w14:textId="77777777" w:rsidR="00293866" w:rsidRPr="00293866" w:rsidRDefault="00293866" w:rsidP="00051115">
            <w:pPr>
              <w:ind w:left="2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الاسم </w:t>
            </w:r>
          </w:p>
        </w:tc>
      </w:tr>
      <w:tr w:rsidR="00293866" w:rsidRPr="00293866" w14:paraId="4034C765" w14:textId="77777777" w:rsidTr="00293866">
        <w:trPr>
          <w:trHeight w:val="25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7879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Qualification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394" w14:textId="77777777" w:rsidR="00293866" w:rsidRPr="00293866" w:rsidRDefault="00293866" w:rsidP="00051115">
            <w:pPr>
              <w:bidi w:val="0"/>
              <w:ind w:left="10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C264" w14:textId="77777777" w:rsidR="00293866" w:rsidRPr="00293866" w:rsidRDefault="00293866" w:rsidP="00051115">
            <w:pPr>
              <w:ind w:left="3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710" w14:textId="77777777" w:rsidR="00293866" w:rsidRPr="00293866" w:rsidRDefault="00293866" w:rsidP="00051115">
            <w:pPr>
              <w:ind w:right="454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الدرجة العلمية </w:t>
            </w:r>
          </w:p>
        </w:tc>
      </w:tr>
      <w:tr w:rsidR="00293866" w:rsidRPr="00293866" w14:paraId="74B8BA86" w14:textId="77777777" w:rsidTr="00293866">
        <w:trPr>
          <w:trHeight w:val="44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B94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Affiliation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717" w14:textId="77777777" w:rsidR="00293866" w:rsidRPr="00293866" w:rsidRDefault="00293866" w:rsidP="00051115">
            <w:pPr>
              <w:bidi w:val="0"/>
              <w:ind w:left="10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74C1" w14:textId="77777777" w:rsidR="00293866" w:rsidRPr="00293866" w:rsidRDefault="00293866" w:rsidP="00051115">
            <w:pPr>
              <w:ind w:right="490" w:firstLine="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CC47" w14:textId="77777777" w:rsidR="00293866" w:rsidRPr="00293866" w:rsidRDefault="00293866" w:rsidP="00051115">
            <w:pPr>
              <w:ind w:right="206" w:firstLine="1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الجامعة التي ينتمي إليها </w:t>
            </w:r>
          </w:p>
        </w:tc>
      </w:tr>
      <w:tr w:rsidR="00293866" w:rsidRPr="00293866" w14:paraId="31624CBE" w14:textId="77777777" w:rsidTr="00293866">
        <w:trPr>
          <w:trHeight w:val="3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94E6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 xml:space="preserve"> Email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1CE3" w14:textId="77777777" w:rsidR="00293866" w:rsidRPr="00293866" w:rsidRDefault="00293866" w:rsidP="00051115">
            <w:pPr>
              <w:bidi w:val="0"/>
              <w:ind w:right="4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0882" w14:textId="77777777" w:rsidR="00293866" w:rsidRPr="00293866" w:rsidRDefault="00293866" w:rsidP="00051115">
            <w:pPr>
              <w:bidi w:val="0"/>
              <w:ind w:right="4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271D" w14:textId="77777777" w:rsidR="00293866" w:rsidRPr="00293866" w:rsidRDefault="00293866" w:rsidP="00051115">
            <w:pPr>
              <w:ind w:right="29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البريد الالكتروني </w:t>
            </w:r>
          </w:p>
        </w:tc>
      </w:tr>
      <w:tr w:rsidR="00293866" w:rsidRPr="00293866" w14:paraId="21B96628" w14:textId="77777777" w:rsidTr="00293866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6DA42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8FE986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E8176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293866" w:rsidRPr="00293866" w14:paraId="051B9B03" w14:textId="77777777" w:rsidTr="00293866">
        <w:trPr>
          <w:trHeight w:val="2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E1A6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Name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8455" w14:textId="77777777" w:rsidR="00293866" w:rsidRPr="00293866" w:rsidRDefault="00293866" w:rsidP="00051115">
            <w:pPr>
              <w:bidi w:val="0"/>
              <w:ind w:left="10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815A" w14:textId="77777777" w:rsidR="00293866" w:rsidRPr="00293866" w:rsidRDefault="00293866" w:rsidP="00051115">
            <w:pPr>
              <w:ind w:left="2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36AE" w14:textId="77777777" w:rsidR="00293866" w:rsidRPr="00293866" w:rsidRDefault="00293866" w:rsidP="00051115">
            <w:pPr>
              <w:ind w:left="2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الاسم </w:t>
            </w:r>
          </w:p>
        </w:tc>
      </w:tr>
      <w:tr w:rsidR="00293866" w:rsidRPr="00293866" w14:paraId="5EE7C6FB" w14:textId="77777777" w:rsidTr="00293866">
        <w:trPr>
          <w:trHeight w:val="25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87DA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Qualification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DCA" w14:textId="77777777" w:rsidR="00293866" w:rsidRPr="00293866" w:rsidRDefault="00293866" w:rsidP="00051115">
            <w:pPr>
              <w:bidi w:val="0"/>
              <w:ind w:left="10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D60B" w14:textId="77777777" w:rsidR="00293866" w:rsidRPr="00293866" w:rsidRDefault="00293866" w:rsidP="00051115">
            <w:pPr>
              <w:ind w:left="3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40FC" w14:textId="77777777" w:rsidR="00293866" w:rsidRPr="00293866" w:rsidRDefault="00293866" w:rsidP="00051115">
            <w:pPr>
              <w:ind w:right="454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الدرجة العلمية </w:t>
            </w:r>
          </w:p>
        </w:tc>
      </w:tr>
      <w:tr w:rsidR="00293866" w:rsidRPr="00293866" w14:paraId="69FF4C69" w14:textId="77777777" w:rsidTr="00293866">
        <w:trPr>
          <w:trHeight w:val="42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774D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Affiliation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C94B" w14:textId="77777777" w:rsidR="00293866" w:rsidRPr="00293866" w:rsidRDefault="00293866" w:rsidP="00051115">
            <w:pPr>
              <w:bidi w:val="0"/>
              <w:ind w:left="10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3A0F" w14:textId="77777777" w:rsidR="00293866" w:rsidRPr="00293866" w:rsidRDefault="00293866" w:rsidP="00051115">
            <w:pPr>
              <w:ind w:left="4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5EF" w14:textId="77777777" w:rsidR="00293866" w:rsidRPr="00293866" w:rsidRDefault="00293866" w:rsidP="00051115">
            <w:pPr>
              <w:ind w:right="206" w:firstLine="1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الجامعة التي ينتمي إليها </w:t>
            </w:r>
          </w:p>
        </w:tc>
      </w:tr>
      <w:tr w:rsidR="00293866" w:rsidRPr="00293866" w14:paraId="6942EEBF" w14:textId="77777777" w:rsidTr="00293866">
        <w:trPr>
          <w:trHeight w:val="2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924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Email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9A42" w14:textId="77777777" w:rsidR="00293866" w:rsidRPr="00293866" w:rsidRDefault="00293866" w:rsidP="00051115">
            <w:pPr>
              <w:bidi w:val="0"/>
              <w:ind w:left="55"/>
              <w:jc w:val="both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A7F3" w14:textId="77777777" w:rsidR="00293866" w:rsidRPr="00293866" w:rsidRDefault="00293866" w:rsidP="00051115">
            <w:pPr>
              <w:bidi w:val="0"/>
              <w:ind w:left="50"/>
              <w:jc w:val="both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FB2E" w14:textId="77777777" w:rsidR="00293866" w:rsidRPr="00293866" w:rsidRDefault="00293866" w:rsidP="00051115">
            <w:pPr>
              <w:ind w:right="29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البريد الالكتروني </w:t>
            </w:r>
          </w:p>
        </w:tc>
      </w:tr>
      <w:tr w:rsidR="00293866" w:rsidRPr="00293866" w14:paraId="17B96FB8" w14:textId="77777777" w:rsidTr="00293866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E09D3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5BC7D5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E0A99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293866" w:rsidRPr="00293866" w14:paraId="5263D221" w14:textId="77777777" w:rsidTr="00293866">
        <w:trPr>
          <w:trHeight w:val="2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FF9B0B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Name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BEBCD7C" w14:textId="77777777" w:rsidR="00293866" w:rsidRPr="00293866" w:rsidRDefault="00293866" w:rsidP="00051115">
            <w:pPr>
              <w:bidi w:val="0"/>
              <w:ind w:left="101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FBBE" w14:textId="77777777" w:rsidR="00293866" w:rsidRPr="00293866" w:rsidRDefault="00293866" w:rsidP="00051115">
            <w:pPr>
              <w:ind w:left="5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7EDD" w14:textId="77777777" w:rsidR="00293866" w:rsidRPr="00293866" w:rsidRDefault="00293866" w:rsidP="00051115">
            <w:pPr>
              <w:ind w:left="2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الاسم </w:t>
            </w:r>
          </w:p>
        </w:tc>
      </w:tr>
      <w:tr w:rsidR="00293866" w:rsidRPr="00293866" w14:paraId="3FBA40A6" w14:textId="77777777" w:rsidTr="00293866">
        <w:trPr>
          <w:trHeight w:val="2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A8120C4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Qualification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6D2E4CF" w14:textId="77777777" w:rsidR="00293866" w:rsidRPr="00293866" w:rsidRDefault="00293866" w:rsidP="00051115">
            <w:pPr>
              <w:bidi w:val="0"/>
              <w:ind w:left="46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985E" w14:textId="77777777" w:rsidR="00293866" w:rsidRPr="00293866" w:rsidRDefault="00293866" w:rsidP="00051115">
            <w:pPr>
              <w:ind w:left="3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0658" w14:textId="77777777" w:rsidR="00293866" w:rsidRPr="00293866" w:rsidRDefault="00293866" w:rsidP="00051115">
            <w:pPr>
              <w:ind w:right="454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الدرجة العلمية </w:t>
            </w:r>
          </w:p>
        </w:tc>
      </w:tr>
      <w:tr w:rsidR="00293866" w:rsidRPr="00293866" w14:paraId="7A927A99" w14:textId="77777777" w:rsidTr="00293866">
        <w:trPr>
          <w:trHeight w:val="42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74F029C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Affiliation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D24007F" w14:textId="77777777" w:rsidR="00293866" w:rsidRPr="00293866" w:rsidRDefault="00293866" w:rsidP="00051115">
            <w:pPr>
              <w:bidi w:val="0"/>
              <w:ind w:left="55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292" w14:textId="77777777" w:rsidR="00293866" w:rsidRPr="00293866" w:rsidRDefault="00293866" w:rsidP="00051115">
            <w:pPr>
              <w:ind w:left="6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6D3C" w14:textId="77777777" w:rsidR="00293866" w:rsidRPr="00293866" w:rsidRDefault="00293866" w:rsidP="00051115">
            <w:pPr>
              <w:ind w:right="206" w:firstLine="1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الجامعة التي ينتمي إليها </w:t>
            </w:r>
          </w:p>
        </w:tc>
      </w:tr>
      <w:tr w:rsidR="00293866" w:rsidRPr="00293866" w14:paraId="73DD02AA" w14:textId="77777777" w:rsidTr="00293866">
        <w:trPr>
          <w:trHeight w:val="25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0763DAF" w14:textId="77777777" w:rsidR="00293866" w:rsidRPr="00293866" w:rsidRDefault="00293866" w:rsidP="00051115">
            <w:pPr>
              <w:bidi w:val="0"/>
              <w:ind w:left="4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  <w:t>Email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3295763" w14:textId="77777777" w:rsidR="00293866" w:rsidRPr="00293866" w:rsidRDefault="00293866" w:rsidP="00051115">
            <w:pPr>
              <w:bidi w:val="0"/>
              <w:ind w:left="55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519F" w14:textId="77777777" w:rsidR="00293866" w:rsidRPr="00293866" w:rsidRDefault="00293866" w:rsidP="00051115">
            <w:pPr>
              <w:bidi w:val="0"/>
              <w:ind w:left="5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26BE" w14:textId="77777777" w:rsidR="00293866" w:rsidRPr="00293866" w:rsidRDefault="00293866" w:rsidP="00051115">
            <w:pPr>
              <w:ind w:right="290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البريد الالكتروني </w:t>
            </w:r>
          </w:p>
        </w:tc>
      </w:tr>
    </w:tbl>
    <w:p w14:paraId="00BC2414" w14:textId="77777777" w:rsidR="00293866" w:rsidRPr="00293866" w:rsidRDefault="00293866" w:rsidP="00A55448">
      <w:pPr>
        <w:spacing w:before="100" w:beforeAutospacing="1" w:after="100" w:afterAutospacing="1" w:line="240" w:lineRule="auto"/>
        <w:jc w:val="center"/>
        <w:rPr>
          <w:rFonts w:ascii="Tahoma" w:hAnsi="Tahoma" w:cs="Tahoma"/>
          <w:sz w:val="24"/>
          <w:szCs w:val="24"/>
          <w:vertAlign w:val="subscript"/>
          <w:rtl/>
        </w:rPr>
      </w:pPr>
    </w:p>
    <w:tbl>
      <w:tblPr>
        <w:tblStyle w:val="TableGrid"/>
        <w:tblW w:w="11070" w:type="dxa"/>
        <w:tblInd w:w="-1265" w:type="dxa"/>
        <w:tblCellMar>
          <w:top w:w="37" w:type="dxa"/>
          <w:left w:w="62" w:type="dxa"/>
          <w:right w:w="92" w:type="dxa"/>
        </w:tblCellMar>
        <w:tblLook w:val="04A0" w:firstRow="1" w:lastRow="0" w:firstColumn="1" w:lastColumn="0" w:noHBand="0" w:noVBand="1"/>
      </w:tblPr>
      <w:tblGrid>
        <w:gridCol w:w="2160"/>
        <w:gridCol w:w="3265"/>
        <w:gridCol w:w="3845"/>
        <w:gridCol w:w="1800"/>
      </w:tblGrid>
      <w:tr w:rsidR="00293866" w:rsidRPr="00293866" w14:paraId="047476BA" w14:textId="77777777" w:rsidTr="00293866">
        <w:trPr>
          <w:trHeight w:val="2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0D188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332613" w14:textId="77777777" w:rsidR="00293866" w:rsidRPr="00293866" w:rsidRDefault="00293866" w:rsidP="00051115">
            <w:pPr>
              <w:bidi w:val="0"/>
              <w:ind w:left="908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Publication Ethics - 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بيان أخلاقيات النشر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879C5" w14:textId="77777777" w:rsidR="00293866" w:rsidRPr="00293866" w:rsidRDefault="00293866" w:rsidP="00051115">
            <w:pPr>
              <w:bidi w:val="0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</w:tr>
      <w:tr w:rsidR="00293866" w:rsidRPr="00293866" w14:paraId="541924B3" w14:textId="77777777" w:rsidTr="00293866">
        <w:trPr>
          <w:trHeight w:val="43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704D" w14:textId="77777777" w:rsidR="00293866" w:rsidRPr="00293866" w:rsidRDefault="00293866" w:rsidP="00051115">
            <w:pPr>
              <w:bidi w:val="0"/>
              <w:ind w:firstLine="48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Conflicts </w:t>
            </w: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>of interest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EC54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Yes / No  </w:t>
            </w:r>
          </w:p>
          <w:p w14:paraId="14EA0865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C5CD" w14:textId="77777777" w:rsidR="00293866" w:rsidRPr="00293866" w:rsidRDefault="00293866" w:rsidP="00051115">
            <w:pPr>
              <w:ind w:left="16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Arial" w:hAnsi="Tahoma" w:cs="Tahoma"/>
                <w:sz w:val="24"/>
                <w:szCs w:val="24"/>
                <w:vertAlign w:val="subscript"/>
                <w:rtl/>
              </w:rPr>
              <w:t>نعم / لا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 </w:t>
            </w:r>
          </w:p>
          <w:p w14:paraId="42C14E1D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</w:p>
          <w:p w14:paraId="0CDE93EB" w14:textId="77777777" w:rsidR="00293866" w:rsidRPr="00293866" w:rsidRDefault="00293866" w:rsidP="00051115">
            <w:pPr>
              <w:ind w:right="2062" w:firstLine="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 </w:t>
            </w:r>
          </w:p>
          <w:p w14:paraId="51DD48A1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336A" w14:textId="77777777" w:rsidR="00293866" w:rsidRPr="00293866" w:rsidRDefault="00293866" w:rsidP="00293866">
            <w:pPr>
              <w:ind w:right="79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الإفصاح عن تضارب المصالح </w:t>
            </w:r>
          </w:p>
        </w:tc>
      </w:tr>
      <w:tr w:rsidR="00293866" w:rsidRPr="00293866" w14:paraId="50BC31D4" w14:textId="77777777" w:rsidTr="00293866">
        <w:trPr>
          <w:trHeight w:val="11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D3E5" w14:textId="77777777" w:rsidR="00293866" w:rsidRPr="00293866" w:rsidRDefault="00293866" w:rsidP="00051115">
            <w:pPr>
              <w:bidi w:val="0"/>
              <w:spacing w:after="2" w:line="239" w:lineRule="auto"/>
              <w:ind w:left="46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Funding information </w:t>
            </w:r>
          </w:p>
          <w:p w14:paraId="524AF579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F169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Yes / No  </w:t>
            </w:r>
          </w:p>
          <w:p w14:paraId="4BB50370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If yes, please list funding sources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C5A9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</w:p>
          <w:p w14:paraId="2E18ECC4" w14:textId="77777777" w:rsidR="00293866" w:rsidRPr="00293866" w:rsidRDefault="00293866" w:rsidP="00051115">
            <w:pPr>
              <w:spacing w:after="2" w:line="237" w:lineRule="auto"/>
              <w:ind w:right="221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نعم / لا. إذا كان نعم يرجى ذكر مصادر التمويل </w:t>
            </w:r>
          </w:p>
          <w:p w14:paraId="0D3FE529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</w:p>
          <w:p w14:paraId="67471415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60B1" w14:textId="77777777" w:rsidR="00293866" w:rsidRPr="00293866" w:rsidRDefault="00293866" w:rsidP="00051115">
            <w:pPr>
              <w:ind w:left="16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معلومات التمويل </w:t>
            </w:r>
          </w:p>
        </w:tc>
      </w:tr>
      <w:tr w:rsidR="00293866" w:rsidRPr="00293866" w14:paraId="5446E199" w14:textId="77777777" w:rsidTr="00293866">
        <w:trPr>
          <w:trHeight w:val="16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F73" w14:textId="77777777" w:rsidR="00293866" w:rsidRPr="00293866" w:rsidRDefault="00293866" w:rsidP="00051115">
            <w:pPr>
              <w:bidi w:val="0"/>
              <w:ind w:left="46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A summary of each author's contribution to the manuscript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7C05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Example:  </w:t>
            </w:r>
          </w:p>
          <w:p w14:paraId="13B2C594" w14:textId="77777777" w:rsidR="00293866" w:rsidRPr="00293866" w:rsidRDefault="00293866" w:rsidP="00051115">
            <w:pPr>
              <w:bidi w:val="0"/>
              <w:spacing w:after="2" w:line="239" w:lineRule="auto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Author 1: </w:t>
            </w: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>Writing, Author</w:t>
            </w: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2: Analysis, </w:t>
            </w:r>
          </w:p>
          <w:p w14:paraId="4C5278AF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Author 3: Data review </w:t>
            </w:r>
          </w:p>
          <w:p w14:paraId="12ECBB14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Author 4: …… </w:t>
            </w:r>
          </w:p>
          <w:p w14:paraId="1ED19827" w14:textId="77777777" w:rsidR="00293866" w:rsidRPr="00293866" w:rsidRDefault="00293866" w:rsidP="00051115">
            <w:pPr>
              <w:bidi w:val="0"/>
              <w:ind w:left="43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D83F" w14:textId="77777777" w:rsidR="00293866" w:rsidRPr="00293866" w:rsidRDefault="00293866" w:rsidP="00051115">
            <w:pPr>
              <w:ind w:left="17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مثال:</w:t>
            </w:r>
          </w:p>
          <w:p w14:paraId="0C62DF0D" w14:textId="77777777" w:rsidR="00293866" w:rsidRPr="00293866" w:rsidRDefault="00293866" w:rsidP="00051115">
            <w:pPr>
              <w:ind w:left="1" w:right="523" w:hanging="1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الباحث الأول: كتابة 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البحث الباحث</w:t>
            </w: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 xml:space="preserve"> الثاني: التحليل</w:t>
            </w:r>
          </w:p>
          <w:p w14:paraId="4813BA5B" w14:textId="77777777" w:rsidR="00293866" w:rsidRPr="00293866" w:rsidRDefault="00293866" w:rsidP="00051115">
            <w:pPr>
              <w:ind w:right="235" w:firstLine="2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الباحث الثالث: مراجعة البيانات الباحث الرابع....</w:t>
            </w:r>
            <w:proofErr w:type="gramStart"/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. :</w:t>
            </w:r>
            <w:proofErr w:type="gramEnd"/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  <w:rtl/>
              </w:rPr>
              <w:t>.</w:t>
            </w:r>
          </w:p>
          <w:p w14:paraId="37E11D96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</w:p>
          <w:p w14:paraId="5238C5E1" w14:textId="77777777" w:rsidR="00293866" w:rsidRPr="00293866" w:rsidRDefault="00293866" w:rsidP="00051115">
            <w:pPr>
              <w:bidi w:val="0"/>
              <w:ind w:right="19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2007" w14:textId="77777777" w:rsidR="00293866" w:rsidRPr="00293866" w:rsidRDefault="00293866" w:rsidP="00051115">
            <w:pPr>
              <w:ind w:right="125" w:firstLine="2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ملخص لمساهمة كل مؤلف في إعداد البحث.</w:t>
            </w:r>
          </w:p>
          <w:p w14:paraId="57359DD5" w14:textId="77777777" w:rsidR="00293866" w:rsidRPr="00293866" w:rsidRDefault="00293866" w:rsidP="00051115">
            <w:pPr>
              <w:spacing w:after="2" w:line="237" w:lineRule="auto"/>
              <w:ind w:right="331" w:firstLine="4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proofErr w:type="gramStart"/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مثلا :</w:t>
            </w:r>
            <w:proofErr w:type="gramEnd"/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 الباحث الأول : كتابه البحث</w:t>
            </w:r>
          </w:p>
          <w:p w14:paraId="3EF4E6CB" w14:textId="77777777" w:rsidR="00293866" w:rsidRPr="00293866" w:rsidRDefault="00293866" w:rsidP="00051115">
            <w:pPr>
              <w:ind w:right="496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</w:rPr>
            </w:pP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الباحث </w:t>
            </w:r>
            <w:proofErr w:type="gramStart"/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الثاني :</w:t>
            </w:r>
            <w:proofErr w:type="gramEnd"/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 التحليل....</w:t>
            </w:r>
          </w:p>
        </w:tc>
      </w:tr>
    </w:tbl>
    <w:p w14:paraId="3E497AFB" w14:textId="77777777" w:rsidR="00293866" w:rsidRPr="00293866" w:rsidRDefault="00293866" w:rsidP="00293866">
      <w:pPr>
        <w:spacing w:after="0"/>
        <w:ind w:left="10" w:right="2083" w:hanging="10"/>
        <w:rPr>
          <w:rFonts w:ascii="Tahoma" w:eastAsia="Times New Roman" w:hAnsi="Tahoma" w:cs="Tahoma"/>
          <w:sz w:val="24"/>
          <w:szCs w:val="24"/>
          <w:vertAlign w:val="subscript"/>
          <w:rtl/>
        </w:rPr>
      </w:pPr>
    </w:p>
    <w:p w14:paraId="23FFC534" w14:textId="77777777" w:rsidR="00293866" w:rsidRPr="00293866" w:rsidRDefault="00293866" w:rsidP="00581797">
      <w:pPr>
        <w:tabs>
          <w:tab w:val="left" w:pos="6570"/>
          <w:tab w:val="left" w:pos="6930"/>
        </w:tabs>
        <w:spacing w:after="0"/>
        <w:ind w:left="10" w:right="2070" w:hanging="10"/>
        <w:rPr>
          <w:rFonts w:ascii="Tahoma" w:hAnsi="Tahoma" w:cs="Tahoma" w:hint="cs"/>
          <w:sz w:val="24"/>
          <w:szCs w:val="24"/>
          <w:vertAlign w:val="subscript"/>
          <w:rtl/>
        </w:rPr>
      </w:pPr>
      <w:r w:rsidRPr="00293866">
        <w:rPr>
          <w:rFonts w:ascii="Tahoma" w:eastAsia="Times New Roman" w:hAnsi="Tahoma" w:cs="Tahoma"/>
          <w:sz w:val="24"/>
          <w:szCs w:val="24"/>
          <w:vertAlign w:val="subscript"/>
          <w:rtl/>
        </w:rPr>
        <w:t>مراجعة سياسة الذكاء الاصطناعي التوليدي والتقنيات المعززة بالذكاء الاصطناعي للمجلة</w:t>
      </w:r>
      <w:hyperlink r:id="rId7">
        <w:r w:rsidRPr="00293866">
          <w:rPr>
            <w:rFonts w:ascii="Tahoma" w:eastAsia="Times New Roman" w:hAnsi="Tahoma" w:cs="Tahoma"/>
            <w:sz w:val="24"/>
            <w:szCs w:val="24"/>
            <w:vertAlign w:val="subscript"/>
            <w:rtl/>
          </w:rPr>
          <w:t xml:space="preserve"> </w:t>
        </w:r>
      </w:hyperlink>
      <w:r w:rsidRPr="00293866">
        <w:rPr>
          <w:rFonts w:ascii="Tahoma" w:eastAsia="Times New Roman" w:hAnsi="Tahoma" w:cs="Tahoma"/>
          <w:color w:val="0000FF"/>
          <w:sz w:val="24"/>
          <w:szCs w:val="24"/>
          <w:u w:val="single" w:color="0000FF"/>
          <w:vertAlign w:val="subscript"/>
          <w:rtl/>
        </w:rPr>
        <w:t>من</w:t>
      </w:r>
      <w:r w:rsidRPr="00293866">
        <w:rPr>
          <w:rFonts w:ascii="Tahoma" w:eastAsia="Times New Roman" w:hAnsi="Tahoma" w:cs="Tahoma"/>
          <w:color w:val="0000FF"/>
          <w:sz w:val="24"/>
          <w:szCs w:val="24"/>
          <w:u w:val="single" w:color="0000FF"/>
          <w:vertAlign w:val="subscript"/>
          <w:rtl/>
        </w:rPr>
        <w:t xml:space="preserve"> </w:t>
      </w:r>
      <w:hyperlink r:id="rId8">
        <w:r w:rsidRPr="00293866">
          <w:rPr>
            <w:rFonts w:ascii="Tahoma" w:eastAsia="Times New Roman" w:hAnsi="Tahoma" w:cs="Tahoma"/>
            <w:color w:val="0000FF"/>
            <w:sz w:val="24"/>
            <w:szCs w:val="24"/>
            <w:u w:val="single" w:color="0000FF"/>
            <w:vertAlign w:val="subscript"/>
            <w:rtl/>
          </w:rPr>
          <w:t>هن</w:t>
        </w:r>
      </w:hyperlink>
      <w:hyperlink r:id="rId9">
        <w:r w:rsidRPr="00293866">
          <w:rPr>
            <w:rFonts w:ascii="Tahoma" w:eastAsia="Times New Roman" w:hAnsi="Tahoma" w:cs="Tahoma"/>
            <w:color w:val="0000FF"/>
            <w:sz w:val="24"/>
            <w:szCs w:val="24"/>
            <w:u w:val="single" w:color="0000FF"/>
            <w:vertAlign w:val="subscript"/>
            <w:rtl/>
          </w:rPr>
          <w:t>ا</w:t>
        </w:r>
      </w:hyperlink>
      <w:hyperlink r:id="rId10">
        <w:r w:rsidRPr="00293866">
          <w:rPr>
            <w:rFonts w:ascii="Tahoma" w:eastAsia="Times New Roman" w:hAnsi="Tahoma" w:cs="Tahoma"/>
            <w:sz w:val="24"/>
            <w:szCs w:val="24"/>
            <w:vertAlign w:val="subscript"/>
            <w:rtl/>
          </w:rPr>
          <w:t xml:space="preserve"> </w:t>
        </w:r>
      </w:hyperlink>
    </w:p>
    <w:tbl>
      <w:tblPr>
        <w:tblW w:w="9563" w:type="dxa"/>
        <w:tblCellSpacing w:w="15" w:type="dxa"/>
        <w:tblInd w:w="-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7493"/>
      </w:tblGrid>
      <w:tr w:rsidR="00F86111" w:rsidRPr="00F86111" w14:paraId="2EF6DE61" w14:textId="77777777" w:rsidTr="00F86111">
        <w:trPr>
          <w:trHeight w:val="414"/>
          <w:tblHeader/>
          <w:tblCellSpacing w:w="15" w:type="dxa"/>
        </w:trPr>
        <w:tc>
          <w:tcPr>
            <w:tcW w:w="2025" w:type="dxa"/>
            <w:vAlign w:val="center"/>
            <w:hideMark/>
          </w:tcPr>
          <w:p w14:paraId="263D2373" w14:textId="77777777" w:rsidR="00F86111" w:rsidRPr="00F86111" w:rsidRDefault="00F86111" w:rsidP="00F8611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</w:pPr>
            <w:r w:rsidRPr="00F86111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lastRenderedPageBreak/>
              <w:t>Abstract Language</w:t>
            </w:r>
          </w:p>
        </w:tc>
        <w:tc>
          <w:tcPr>
            <w:tcW w:w="7448" w:type="dxa"/>
            <w:vAlign w:val="center"/>
            <w:hideMark/>
          </w:tcPr>
          <w:p w14:paraId="1285B82A" w14:textId="77777777" w:rsidR="00F86111" w:rsidRPr="00F86111" w:rsidRDefault="00F86111" w:rsidP="00F8611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F86111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Abstract (Maximum 200 </w:t>
            </w:r>
            <w:proofErr w:type="gramStart"/>
            <w:r w:rsidRPr="00F86111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Words)</w:t>
            </w:r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 xml:space="preserve">   </w:t>
            </w:r>
            <w:proofErr w:type="gramEnd"/>
            <w:r w:rsidRPr="00293866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 xml:space="preserve">ملخص البحث لا يزيد عن 200 كلمة </w:t>
            </w:r>
          </w:p>
        </w:tc>
      </w:tr>
      <w:tr w:rsidR="00F86111" w:rsidRPr="00F86111" w14:paraId="759EFD14" w14:textId="77777777" w:rsidTr="00F86111">
        <w:trPr>
          <w:trHeight w:val="1586"/>
          <w:tblCellSpacing w:w="15" w:type="dxa"/>
        </w:trPr>
        <w:tc>
          <w:tcPr>
            <w:tcW w:w="2025" w:type="dxa"/>
            <w:vAlign w:val="center"/>
            <w:hideMark/>
          </w:tcPr>
          <w:p w14:paraId="4FBDEEC7" w14:textId="77777777" w:rsidR="00F86111" w:rsidRPr="00F86111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86111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</w:rPr>
              <w:t>English Abstract</w:t>
            </w:r>
          </w:p>
        </w:tc>
        <w:tc>
          <w:tcPr>
            <w:tcW w:w="7448" w:type="dxa"/>
            <w:vAlign w:val="center"/>
            <w:hideMark/>
          </w:tcPr>
          <w:p w14:paraId="447E2355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361E41F5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41D511D2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26197983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3A57505C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42B2B4FC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5CD60009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18CC46F8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6FCB4892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64ABF6E2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342B2108" w14:textId="77777777" w:rsidR="00F86111" w:rsidRPr="00F86111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</w:tc>
      </w:tr>
      <w:tr w:rsidR="00F86111" w:rsidRPr="00F86111" w14:paraId="33DC5D15" w14:textId="77777777" w:rsidTr="00F86111">
        <w:trPr>
          <w:trHeight w:val="1528"/>
          <w:tblCellSpacing w:w="15" w:type="dxa"/>
        </w:trPr>
        <w:tc>
          <w:tcPr>
            <w:tcW w:w="2025" w:type="dxa"/>
            <w:vAlign w:val="center"/>
            <w:hideMark/>
          </w:tcPr>
          <w:p w14:paraId="6F5FEBE9" w14:textId="77777777" w:rsidR="00F86111" w:rsidRPr="00F86111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  <w:r w:rsidRPr="00F86111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الملخص باللغة العربية</w:t>
            </w:r>
          </w:p>
        </w:tc>
        <w:tc>
          <w:tcPr>
            <w:tcW w:w="7448" w:type="dxa"/>
            <w:vAlign w:val="center"/>
            <w:hideMark/>
          </w:tcPr>
          <w:p w14:paraId="4DEA4F64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30F49203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31923909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51A2CDBC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6DBB795D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4C2BDD58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49D75CD9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6611CF8A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5453D1C0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2EA28CD1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2D00EE24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17BCA81B" w14:textId="77777777" w:rsidR="00F86111" w:rsidRPr="00293866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  <w:p w14:paraId="3B89E329" w14:textId="77777777" w:rsidR="00F86111" w:rsidRPr="00F86111" w:rsidRDefault="00F86111" w:rsidP="00F86111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vertAlign w:val="subscript"/>
              </w:rPr>
            </w:pPr>
          </w:p>
        </w:tc>
      </w:tr>
    </w:tbl>
    <w:p w14:paraId="27EBC985" w14:textId="77777777" w:rsidR="00470B55" w:rsidRPr="00470B55" w:rsidRDefault="00470B55" w:rsidP="00A55448">
      <w:pPr>
        <w:bidi w:val="0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Declaration of Originality</w:t>
      </w:r>
    </w:p>
    <w:p w14:paraId="1B9EB375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I, the Corresponding Author, hereby declare that the manuscript entitled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  <w:t>“……………………………………………………………………………………</w:t>
      </w:r>
      <w:r w:rsidR="00293866" w:rsidRPr="00293866">
        <w:rPr>
          <w:rFonts w:ascii="Tahoma" w:eastAsia="Times New Roman" w:hAnsi="Tahoma" w:cs="Tahoma"/>
          <w:sz w:val="24"/>
          <w:szCs w:val="24"/>
          <w:vertAlign w:val="subscript"/>
        </w:rPr>
        <w:t>……………………………………………………….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”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  <w:t>is original, has not been published previously, and is not under consideration for publication elsewhere.</w:t>
      </w:r>
    </w:p>
    <w:p w14:paraId="32575590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I confirm that the manuscript has been read and approved by all listed authors, and that there are no individuals who meet the criteria for authorship but are not included. I also confirm that the order of authorship has been agreed upon by all authors.</w:t>
      </w:r>
    </w:p>
    <w:p w14:paraId="5B7A48C8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I understand that the Corresponding Author acts as the sole point of contact with the journal throughout the editorial and publication process and is responsible for communicating with all co-authors regarding manuscript progress, submission of revisions, and final approval of proofs.</w:t>
      </w:r>
    </w:p>
    <w:p w14:paraId="7D4707D4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t>This declaration is signed by the Corresponding Author on behalf of all co-authors.</w:t>
      </w:r>
    </w:p>
    <w:p w14:paraId="290454CA" w14:textId="77777777" w:rsidR="00470B55" w:rsidRPr="00470B55" w:rsidRDefault="00470B55" w:rsidP="00470B55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vertAlign w:val="subscript"/>
        </w:rPr>
      </w:pP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Full Name:</w:t>
      </w:r>
      <w:r w:rsidR="00433CC7" w:rsidRPr="00293866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 xml:space="preserve"> 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 xml:space="preserve">              </w:t>
      </w:r>
      <w:r w:rsidR="00433CC7" w:rsidRPr="00293866">
        <w:rPr>
          <w:rFonts w:ascii="Tahoma" w:eastAsia="Times New Roman" w:hAnsi="Tahoma" w:cs="Tahoma"/>
          <w:sz w:val="24"/>
          <w:szCs w:val="24"/>
          <w:vertAlign w:val="subscript"/>
        </w:rPr>
        <w:t>…………………………………….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Address: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 xml:space="preserve">                   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>…………………………………….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Position: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 xml:space="preserve">                  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>…………………………………….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Mobile Number: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 xml:space="preserve">    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>…………………………………….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Email: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 xml:space="preserve">                     </w:t>
      </w:r>
      <w:r w:rsidR="00FB0EDC" w:rsidRPr="00293866">
        <w:rPr>
          <w:rFonts w:ascii="Tahoma" w:eastAsia="Times New Roman" w:hAnsi="Tahoma" w:cs="Tahoma"/>
          <w:sz w:val="24"/>
          <w:szCs w:val="24"/>
          <w:vertAlign w:val="subscript"/>
        </w:rPr>
        <w:t>…………………………………….</w:t>
      </w:r>
      <w:r w:rsidRPr="00470B55">
        <w:rPr>
          <w:rFonts w:ascii="Tahoma" w:eastAsia="Times New Roman" w:hAnsi="Tahoma" w:cs="Tahoma"/>
          <w:sz w:val="24"/>
          <w:szCs w:val="24"/>
          <w:vertAlign w:val="subscript"/>
        </w:rPr>
        <w:br/>
      </w:r>
      <w:r w:rsidRPr="00470B55">
        <w:rPr>
          <w:rFonts w:ascii="Tahoma" w:eastAsia="Times New Roman" w:hAnsi="Tahoma" w:cs="Tahoma"/>
          <w:b/>
          <w:bCs/>
          <w:sz w:val="24"/>
          <w:szCs w:val="24"/>
          <w:vertAlign w:val="subscript"/>
        </w:rPr>
        <w:t>Signature</w:t>
      </w:r>
    </w:p>
    <w:sectPr w:rsidR="00470B55" w:rsidRPr="00470B55" w:rsidSect="00293866">
      <w:footerReference w:type="default" r:id="rId11"/>
      <w:pgSz w:w="11906" w:h="16838"/>
      <w:pgMar w:top="1440" w:right="1466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94CE" w14:textId="77777777" w:rsidR="00EF66E7" w:rsidRDefault="00EF66E7" w:rsidP="00581797">
      <w:pPr>
        <w:spacing w:after="0" w:line="240" w:lineRule="auto"/>
      </w:pPr>
      <w:r>
        <w:separator/>
      </w:r>
    </w:p>
  </w:endnote>
  <w:endnote w:type="continuationSeparator" w:id="0">
    <w:p w14:paraId="33AB8E77" w14:textId="77777777" w:rsidR="00EF66E7" w:rsidRDefault="00EF66E7" w:rsidP="005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212337830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544CB5F1" w14:textId="77777777" w:rsidR="00581797" w:rsidRDefault="00581797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ECBE50" w14:textId="77777777" w:rsidR="00581797" w:rsidRDefault="005817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4ADC3" w14:textId="77777777" w:rsidR="00EF66E7" w:rsidRDefault="00EF66E7" w:rsidP="00581797">
      <w:pPr>
        <w:spacing w:after="0" w:line="240" w:lineRule="auto"/>
      </w:pPr>
      <w:r>
        <w:separator/>
      </w:r>
    </w:p>
  </w:footnote>
  <w:footnote w:type="continuationSeparator" w:id="0">
    <w:p w14:paraId="74587BEB" w14:textId="77777777" w:rsidR="00EF66E7" w:rsidRDefault="00EF66E7" w:rsidP="0058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71373"/>
    <w:multiLevelType w:val="multilevel"/>
    <w:tmpl w:val="96D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230C1"/>
    <w:multiLevelType w:val="multilevel"/>
    <w:tmpl w:val="2628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D1"/>
    <w:rsid w:val="0007708A"/>
    <w:rsid w:val="001209DD"/>
    <w:rsid w:val="0017679E"/>
    <w:rsid w:val="00293866"/>
    <w:rsid w:val="00403ED1"/>
    <w:rsid w:val="00423A0A"/>
    <w:rsid w:val="00433CC7"/>
    <w:rsid w:val="00470B55"/>
    <w:rsid w:val="00581797"/>
    <w:rsid w:val="00A55448"/>
    <w:rsid w:val="00CB2D30"/>
    <w:rsid w:val="00E16FE6"/>
    <w:rsid w:val="00EF66E7"/>
    <w:rsid w:val="00F86111"/>
    <w:rsid w:val="00FB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74F1B"/>
  <w15:chartTrackingRefBased/>
  <w15:docId w15:val="{2333C6BD-D0CF-4CE3-8366-184AA341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470B5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3ED1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470B5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">
    <w:name w:val="TableGrid"/>
    <w:rsid w:val="00F861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unhideWhenUsed/>
    <w:rsid w:val="005817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81797"/>
  </w:style>
  <w:style w:type="paragraph" w:styleId="a6">
    <w:name w:val="footer"/>
    <w:basedOn w:val="a"/>
    <w:link w:val="Char0"/>
    <w:uiPriority w:val="99"/>
    <w:unhideWhenUsed/>
    <w:rsid w:val="005817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8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st.edu/index.php/yjms/abou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s.ust.edu/index.php/yjms/abou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urnals.ust.edu/index.php/yjms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ust.edu/index.php/yjms/abou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2026-01-25T16:33:00Z</cp:lastPrinted>
  <dcterms:created xsi:type="dcterms:W3CDTF">2026-01-25T15:30:00Z</dcterms:created>
  <dcterms:modified xsi:type="dcterms:W3CDTF">2026-01-25T16:35:00Z</dcterms:modified>
</cp:coreProperties>
</file>